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38088432"/>
        <w:docPartObj>
          <w:docPartGallery w:val="Cover Pages"/>
          <w:docPartUnique/>
        </w:docPartObj>
      </w:sdtPr>
      <w:sdtContent>
        <w:p w14:paraId="53DD54B3" w14:textId="6DDBA905" w:rsidR="00BD737F" w:rsidRDefault="00BD737F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6D0739A1" wp14:editId="493AD730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9144000"/>
                    <wp:effectExtent l="0" t="0" r="2540" b="635"/>
                    <wp:wrapNone/>
                    <wp:docPr id="48" name="Grupo 4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9144000"/>
                              <a:chOff x="0" y="0"/>
                              <a:chExt cx="6858000" cy="9144000"/>
                            </a:xfrm>
                          </wpg:grpSpPr>
                          <wpg:grpSp>
                            <wpg:cNvPr id="49" name="Grupo 49"/>
                            <wpg:cNvGrpSpPr/>
                            <wpg:grpSpPr>
                              <a:xfrm>
                                <a:off x="0" y="0"/>
                                <a:ext cx="6858000" cy="9144000"/>
                                <a:chOff x="0" y="0"/>
                                <a:chExt cx="6858000" cy="9144000"/>
                              </a:xfrm>
                            </wpg:grpSpPr>
                            <wps:wsp>
                              <wps:cNvPr id="54" name="Rectángulo 54"/>
                              <wps:cNvSpPr/>
                              <wps:spPr>
                                <a:xfrm>
                                  <a:off x="0" y="0"/>
                                  <a:ext cx="6858000" cy="9144000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10000">
                                      <a:schemeClr val="dk2">
                                        <a:tint val="97000"/>
                                        <a:hueMod val="92000"/>
                                        <a:satMod val="169000"/>
                                        <a:lumMod val="164000"/>
                                      </a:schemeClr>
                                    </a:gs>
                                    <a:gs pos="100000">
                                      <a:schemeClr val="dk2">
                                        <a:shade val="96000"/>
                                        <a:satMod val="120000"/>
                                        <a:lumMod val="90000"/>
                                      </a:schemeClr>
                                    </a:gs>
                                  </a:gsLst>
                                  <a:lin ang="6120000" scaled="1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2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43E6BC4" w14:textId="77777777" w:rsidR="00BD737F" w:rsidRDefault="00BD737F">
                                    <w:pPr>
                                      <w:pStyle w:val="Sinespaciado"/>
                                      <w:rPr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685800" tIns="685800" rIns="914400" bIns="4572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5" name="Grupo 2"/>
                              <wpg:cNvGrpSpPr/>
                              <wpg:grpSpPr>
                                <a:xfrm>
                                  <a:off x="2524125" y="0"/>
                                  <a:ext cx="4329113" cy="4491038"/>
                                  <a:chOff x="0" y="0"/>
                                  <a:chExt cx="4329113" cy="4491038"/>
                                </a:xfrm>
                                <a:solidFill>
                                  <a:schemeClr val="bg1"/>
                                </a:solidFill>
                              </wpg:grpSpPr>
                              <wps:wsp>
                                <wps:cNvPr id="56" name="Forma libre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01775" y="0"/>
                                    <a:ext cx="2827338" cy="2835275"/>
                                  </a:xfrm>
                                  <a:custGeom>
                                    <a:avLst/>
                                    <a:gdLst>
                                      <a:gd name="T0" fmla="*/ 4 w 1781"/>
                                      <a:gd name="T1" fmla="*/ 1786 h 1786"/>
                                      <a:gd name="T2" fmla="*/ 0 w 1781"/>
                                      <a:gd name="T3" fmla="*/ 1782 h 1786"/>
                                      <a:gd name="T4" fmla="*/ 1776 w 1781"/>
                                      <a:gd name="T5" fmla="*/ 0 h 1786"/>
                                      <a:gd name="T6" fmla="*/ 1781 w 1781"/>
                                      <a:gd name="T7" fmla="*/ 5 h 1786"/>
                                      <a:gd name="T8" fmla="*/ 4 w 1781"/>
                                      <a:gd name="T9" fmla="*/ 1786 h 17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781" h="1786">
                                        <a:moveTo>
                                          <a:pt x="4" y="1786"/>
                                        </a:moveTo>
                                        <a:lnTo>
                                          <a:pt x="0" y="1782"/>
                                        </a:lnTo>
                                        <a:lnTo>
                                          <a:pt x="1776" y="0"/>
                                        </a:lnTo>
                                        <a:lnTo>
                                          <a:pt x="1781" y="5"/>
                                        </a:lnTo>
                                        <a:lnTo>
                                          <a:pt x="4" y="17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orma libre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82637" y="227013"/>
                                    <a:ext cx="3546475" cy="3546475"/>
                                  </a:xfrm>
                                  <a:custGeom>
                                    <a:avLst/>
                                    <a:gdLst>
                                      <a:gd name="T0" fmla="*/ 5 w 2234"/>
                                      <a:gd name="T1" fmla="*/ 2234 h 2234"/>
                                      <a:gd name="T2" fmla="*/ 0 w 2234"/>
                                      <a:gd name="T3" fmla="*/ 2229 h 2234"/>
                                      <a:gd name="T4" fmla="*/ 2229 w 2234"/>
                                      <a:gd name="T5" fmla="*/ 0 h 2234"/>
                                      <a:gd name="T6" fmla="*/ 2234 w 2234"/>
                                      <a:gd name="T7" fmla="*/ 5 h 2234"/>
                                      <a:gd name="T8" fmla="*/ 5 w 2234"/>
                                      <a:gd name="T9" fmla="*/ 2234 h 22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234" h="2234">
                                        <a:moveTo>
                                          <a:pt x="5" y="2234"/>
                                        </a:moveTo>
                                        <a:lnTo>
                                          <a:pt x="0" y="2229"/>
                                        </a:lnTo>
                                        <a:lnTo>
                                          <a:pt x="2229" y="0"/>
                                        </a:lnTo>
                                        <a:lnTo>
                                          <a:pt x="2234" y="5"/>
                                        </a:lnTo>
                                        <a:lnTo>
                                          <a:pt x="5" y="22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8" name="Forma libre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1375" y="109538"/>
                                    <a:ext cx="3487738" cy="3487738"/>
                                  </a:xfrm>
                                  <a:custGeom>
                                    <a:avLst/>
                                    <a:gdLst>
                                      <a:gd name="T0" fmla="*/ 9 w 2197"/>
                                      <a:gd name="T1" fmla="*/ 2197 h 2197"/>
                                      <a:gd name="T2" fmla="*/ 0 w 2197"/>
                                      <a:gd name="T3" fmla="*/ 2193 h 2197"/>
                                      <a:gd name="T4" fmla="*/ 2188 w 2197"/>
                                      <a:gd name="T5" fmla="*/ 0 h 2197"/>
                                      <a:gd name="T6" fmla="*/ 2197 w 2197"/>
                                      <a:gd name="T7" fmla="*/ 10 h 2197"/>
                                      <a:gd name="T8" fmla="*/ 9 w 2197"/>
                                      <a:gd name="T9" fmla="*/ 2197 h 2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97" h="2197">
                                        <a:moveTo>
                                          <a:pt x="9" y="2197"/>
                                        </a:moveTo>
                                        <a:lnTo>
                                          <a:pt x="0" y="2193"/>
                                        </a:lnTo>
                                        <a:lnTo>
                                          <a:pt x="2188" y="0"/>
                                        </a:lnTo>
                                        <a:lnTo>
                                          <a:pt x="2197" y="10"/>
                                        </a:lnTo>
                                        <a:lnTo>
                                          <a:pt x="9" y="21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9" name="Forma libre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6025" y="498475"/>
                                    <a:ext cx="3113088" cy="3121025"/>
                                  </a:xfrm>
                                  <a:custGeom>
                                    <a:avLst/>
                                    <a:gdLst>
                                      <a:gd name="T0" fmla="*/ 9 w 1961"/>
                                      <a:gd name="T1" fmla="*/ 1966 h 1966"/>
                                      <a:gd name="T2" fmla="*/ 0 w 1961"/>
                                      <a:gd name="T3" fmla="*/ 1957 h 1966"/>
                                      <a:gd name="T4" fmla="*/ 1952 w 1961"/>
                                      <a:gd name="T5" fmla="*/ 0 h 1966"/>
                                      <a:gd name="T6" fmla="*/ 1961 w 1961"/>
                                      <a:gd name="T7" fmla="*/ 9 h 1966"/>
                                      <a:gd name="T8" fmla="*/ 9 w 1961"/>
                                      <a:gd name="T9" fmla="*/ 1966 h 19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961" h="1966">
                                        <a:moveTo>
                                          <a:pt x="9" y="1966"/>
                                        </a:moveTo>
                                        <a:lnTo>
                                          <a:pt x="0" y="1957"/>
                                        </a:lnTo>
                                        <a:lnTo>
                                          <a:pt x="1952" y="0"/>
                                        </a:lnTo>
                                        <a:lnTo>
                                          <a:pt x="1961" y="9"/>
                                        </a:lnTo>
                                        <a:lnTo>
                                          <a:pt x="9" y="19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0" name="Forma libre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153988"/>
                                    <a:ext cx="4329113" cy="4337050"/>
                                  </a:xfrm>
                                  <a:custGeom>
                                    <a:avLst/>
                                    <a:gdLst>
                                      <a:gd name="T0" fmla="*/ 0 w 2727"/>
                                      <a:gd name="T1" fmla="*/ 2732 h 2732"/>
                                      <a:gd name="T2" fmla="*/ 0 w 2727"/>
                                      <a:gd name="T3" fmla="*/ 2728 h 2732"/>
                                      <a:gd name="T4" fmla="*/ 2722 w 2727"/>
                                      <a:gd name="T5" fmla="*/ 0 h 2732"/>
                                      <a:gd name="T6" fmla="*/ 2727 w 2727"/>
                                      <a:gd name="T7" fmla="*/ 5 h 2732"/>
                                      <a:gd name="T8" fmla="*/ 0 w 2727"/>
                                      <a:gd name="T9" fmla="*/ 2732 h 27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727" h="2732">
                                        <a:moveTo>
                                          <a:pt x="0" y="2732"/>
                                        </a:moveTo>
                                        <a:lnTo>
                                          <a:pt x="0" y="2728"/>
                                        </a:lnTo>
                                        <a:lnTo>
                                          <a:pt x="2722" y="0"/>
                                        </a:lnTo>
                                        <a:lnTo>
                                          <a:pt x="2727" y="5"/>
                                        </a:lnTo>
                                        <a:lnTo>
                                          <a:pt x="0" y="27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  <wps:wsp>
                            <wps:cNvPr id="61" name="Cuadro de texto 61"/>
                            <wps:cNvSpPr txBox="1"/>
                            <wps:spPr>
                              <a:xfrm>
                                <a:off x="9518" y="4838700"/>
                                <a:ext cx="6843395" cy="378975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FFFFFF" w:themeColor="background1"/>
                                      <w:sz w:val="64"/>
                                      <w:szCs w:val="64"/>
                                    </w:rPr>
                                    <w:alias w:val="Título"/>
                                    <w:tag w:val=""/>
                                    <w:id w:val="1841046763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5D496AC1" w14:textId="1F381EC6" w:rsidR="00BD737F" w:rsidRDefault="00BD737F">
                                      <w:pPr>
                                        <w:pStyle w:val="Sinespaciado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  <w:t>INASISTENCIAS FICHA 3173272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Subtítulo"/>
                                    <w:tag w:val=""/>
                                    <w:id w:val="-1686441493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p w14:paraId="6491445B" w14:textId="3437BD25" w:rsidR="00BD737F" w:rsidRDefault="00BD737F">
                                      <w:pPr>
                                        <w:pStyle w:val="Sinespaciado"/>
                                        <w:spacing w:before="120"/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  <w:t xml:space="preserve">SEMANA DEL 04 AL 14 DE NOV DEL 2025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685800" tIns="0" rIns="9144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6D0739A1" id="Grupo 48" o:spid="_x0000_s1026" style="position:absolute;margin-left:0;margin-top:0;width:540pt;height:10in;z-index:-251657216;mso-width-percent:882;mso-height-percent:909;mso-position-horizontal:center;mso-position-horizontal-relative:page;mso-position-vertical:center;mso-position-vertical-relative:page;mso-width-percent:882;mso-height-percent:909" coordsize="68580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">
                    <v:group id="Grupo 49" o:spid="_x0000_s1027" style="position:absolute;width:68580;height:91440" coordsize="6858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rect id="Rectángulo 54" o:spid="_x0000_s1028" style="position:absolute;width:68580;height:9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" fillcolor="#485870 [3122]" stroked="f" strokeweight="1pt">
                        <v:fill color2="#3d4b5f [2882]" angle="348" colors="0 #88acbb;6554f #88acbb" focus="100%" type="gradient"/>
                        <v:textbox inset="54pt,54pt,1in,5in">
                          <w:txbxContent>
                            <w:p w14:paraId="643E6BC4" w14:textId="77777777" w:rsidR="00BD737F" w:rsidRDefault="00BD737F">
                              <w:pPr>
                                <w:pStyle w:val="Sinespaciado"/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rect>
                      <v:group id="Grupo 2" o:spid="_x0000_s1029" style="position:absolute;left:25241;width:43291;height:44910" coordsize="43291,4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shape id="Forma libre 56" o:spid="_x0000_s1030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" path="m4,1786l,1782,1776,r5,5l4,1786xe" filled="f" stroked="f">
                          <v:path arrowok="t" o:connecttype="custom" o:connectlocs="6350,2835275;0,2828925;2819400,0;2827338,7938;6350,2835275" o:connectangles="0,0,0,0,0"/>
                        </v:shape>
                        <v:shape id="Forma libre 57" o:spid="_x0000_s1031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" path="m5,2234l,2229,2229,r5,5l5,2234xe" filled="f" stroked="f">
                          <v:path arrowok="t" o:connecttype="custom" o:connectlocs="7938,3546475;0,3538538;3538538,0;3546475,7938;7938,3546475" o:connectangles="0,0,0,0,0"/>
                        </v:shape>
                        <v:shape id="Forma libre 58" o:spid="_x0000_s1032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" path="m9,2197l,2193,2188,r9,10l9,2197xe" filled="f" stroked="f">
                          <v:path arrowok="t" o:connecttype="custom" o:connectlocs="14288,3487738;0,3481388;3473450,0;3487738,15875;14288,3487738" o:connectangles="0,0,0,0,0"/>
                        </v:shape>
                        <v:shape id="Forma libre 59" o:spid="_x0000_s1033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" path="m9,1966l,1957,1952,r9,9l9,1966xe" filled="f" stroked="f">
                          <v:path arrowok="t" o:connecttype="custom" o:connectlocs="14288,3121025;0,3106738;3098800,0;3113088,14288;14288,3121025" o:connectangles="0,0,0,0,0"/>
                        </v:shape>
                        <v:shape id="Forma libre 60" o:spid="_x0000_s1034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0/h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9/BJ/&#10;gNx9AQAA//8DAFBLAQItABQABgAIAAAAIQDb4fbL7gAAAIUBAAATAAAAAAAAAAAAAAAAAAAAAABb&#10;Q29udGVudF9UeXBlc10ueG1sUEsBAi0AFAAGAAgAAAAhAFr0LFu/AAAAFQEAAAsAAAAAAAAAAAAA&#10;AAAAHwEAAF9yZWxzLy5yZWxzUEsBAi0AFAAGAAgAAAAhAK+LT+G7AAAA2wAAAA8AAAAAAAAAAAAA&#10;AAAABwIAAGRycy9kb3ducmV2LnhtbFBLBQYAAAAAAwADALcAAADvAgAAAAA=&#10;" path="m,2732r,-4l2722,r5,5l,2732xe" filled="f" stroked="f">
                          <v:path arrowok="t" o:connecttype="custom" o:connectlocs="0,4337050;0,4330700;4321175,0;4329113,7938;0,4337050" o:connectangles="0,0,0,0,0"/>
                        </v:shape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61" o:spid="_x0000_s1035" type="#_x0000_t202" style="position:absolute;left:95;top:48387;width:68434;height:3789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" filled="f" stroked="f" strokeweight=".5pt">
                      <v:textbox inset="54pt,0,1in,0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FFFFFF" w:themeColor="background1"/>
                                <w:sz w:val="64"/>
                                <w:szCs w:val="64"/>
                              </w:rPr>
                              <w:alias w:val="Título"/>
                              <w:tag w:val=""/>
                              <w:id w:val="1841046763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5D496AC1" w14:textId="1F381EC6" w:rsidR="00BD737F" w:rsidRDefault="00BD737F">
                                <w:pPr>
                                  <w:pStyle w:val="Sinespaciado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t>INASISTENCIAS FICHA 3173272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Subtítulo"/>
                              <w:tag w:val=""/>
                              <w:id w:val="-1686441493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14:paraId="6491445B" w14:textId="3437BD25" w:rsidR="00BD737F" w:rsidRDefault="00BD737F">
                                <w:pPr>
                                  <w:pStyle w:val="Sinespaciad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  <w:t xml:space="preserve">SEMANA DEL 04 AL 14 DE NOV DEL 2025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702CB182" w14:textId="715E3675" w:rsidR="00BD737F" w:rsidRDefault="00BD737F">
          <w:r>
            <w:br w:type="page"/>
          </w:r>
        </w:p>
      </w:sdtContent>
    </w:sdt>
    <w:p w14:paraId="5AE82386" w14:textId="51241454" w:rsidR="005A0B0C" w:rsidRPr="00BD737F" w:rsidRDefault="005A0B0C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EEEEEE"/>
        </w:rPr>
      </w:pPr>
      <w:r w:rsidRPr="00BD737F">
        <w:rPr>
          <w:rFonts w:ascii="Arial" w:hAnsi="Arial" w:cs="Arial"/>
          <w:b/>
          <w:bCs/>
          <w:color w:val="000000"/>
          <w:sz w:val="18"/>
          <w:szCs w:val="18"/>
          <w:shd w:val="clear" w:color="auto" w:fill="EEEEEE"/>
        </w:rPr>
        <w:lastRenderedPageBreak/>
        <w:t>3173272 - GESTION DE LA PRODUCCION AGRICOLA</w:t>
      </w:r>
    </w:p>
    <w:p w14:paraId="58215BD9" w14:textId="489B64C7" w:rsidR="004C1E98" w:rsidRDefault="00BA7AF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1091381858 ALEXANDRA ARIANNY BAEZ ANDRADES</w:t>
      </w:r>
    </w:p>
    <w:p w14:paraId="0C7612CB" w14:textId="64DCC7DB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04EC08AF" wp14:editId="762BA7E0">
            <wp:extent cx="5612130" cy="147002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EBF52" w14:textId="34AEA952" w:rsidR="00BA7AFB" w:rsidRDefault="00BA7AF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2BA2846F" w14:textId="03D42880" w:rsidR="00BA7AFB" w:rsidRDefault="00BA7AFB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1093297570 CRISTIAN ANDRES QUINTERO MORA</w:t>
      </w:r>
    </w:p>
    <w:p w14:paraId="7D226E2B" w14:textId="5EEB6F95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0924973A" wp14:editId="529F3DD5">
            <wp:extent cx="5612130" cy="141859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B8412" w14:textId="53D65418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60650757" w14:textId="4213F9AF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1005068600 DALIA NARUETH GOMEZ NAVARRO</w:t>
      </w:r>
    </w:p>
    <w:p w14:paraId="135E783B" w14:textId="48DF59D2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3B85A2DC" wp14:editId="1180139C">
            <wp:extent cx="5612130" cy="145161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DF4E2" w14:textId="2A385A12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4EE42175" w14:textId="797D0509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1092532161 DANIEL SEBASTIAN GALVIS VALENCIA</w:t>
      </w:r>
    </w:p>
    <w:p w14:paraId="4C372168" w14:textId="79389022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09FE7299" wp14:editId="4955E3C6">
            <wp:extent cx="5612130" cy="1441450"/>
            <wp:effectExtent l="0" t="0" r="762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038C0" w14:textId="280DEE4D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397BBD90" w14:textId="7F100A7A" w:rsidR="005A0B0C" w:rsidRDefault="005A0B0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TI 1094050535 DEIVI DANIEL MERCHAN CRUZ</w:t>
      </w:r>
    </w:p>
    <w:p w14:paraId="256EEB93" w14:textId="2D2A7CB6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51FF182D" wp14:editId="5798AB4D">
            <wp:extent cx="5612130" cy="141732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9DF23" w14:textId="07020F1F" w:rsidR="00172ED0" w:rsidRDefault="00172ED0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750ABDB9" w14:textId="16F09386" w:rsidR="00172ED0" w:rsidRDefault="00172ED0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1093906214 DIEGO ANDRES TORRADO ASCANIO</w:t>
      </w:r>
    </w:p>
    <w:p w14:paraId="26583A66" w14:textId="12AEEA86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5B67C12A" wp14:editId="00017D14">
            <wp:extent cx="5612130" cy="1466215"/>
            <wp:effectExtent l="0" t="0" r="762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26B4E" w14:textId="663B2E0E" w:rsidR="00344E3A" w:rsidRDefault="00344E3A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0762BB10" w14:textId="54281F43" w:rsidR="00344E3A" w:rsidRDefault="00344E3A">
      <w:r w:rsidRPr="00344E3A">
        <w:t>CC 1094051867 JARED SHEKINA LOAIZA MENDOZA</w:t>
      </w:r>
    </w:p>
    <w:p w14:paraId="2244339F" w14:textId="2B03EBD6" w:rsidR="009640F2" w:rsidRDefault="009640F2">
      <w:r w:rsidRPr="009640F2">
        <w:drawing>
          <wp:inline distT="0" distB="0" distL="0" distR="0" wp14:anchorId="507B28DD" wp14:editId="5E63914B">
            <wp:extent cx="5612130" cy="1442720"/>
            <wp:effectExtent l="0" t="0" r="7620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DEF5F" w14:textId="3404CCCE" w:rsidR="00344E3A" w:rsidRDefault="00344E3A"/>
    <w:p w14:paraId="3731C4A4" w14:textId="2CC9D10D" w:rsidR="00344E3A" w:rsidRDefault="00344E3A">
      <w:r w:rsidRPr="00344E3A">
        <w:t>TI 1094049202 JUAN SEBASTIAN RUBIO MOGOLLON</w:t>
      </w:r>
    </w:p>
    <w:p w14:paraId="55659B4A" w14:textId="6BE9974A" w:rsidR="009640F2" w:rsidRDefault="009640F2">
      <w:r w:rsidRPr="009640F2">
        <w:drawing>
          <wp:inline distT="0" distB="0" distL="0" distR="0" wp14:anchorId="7B5DE365" wp14:editId="609BA26D">
            <wp:extent cx="5612130" cy="1437640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CE5DB" w14:textId="459AF08E" w:rsidR="00087C52" w:rsidRDefault="00087C52"/>
    <w:p w14:paraId="640B43F0" w14:textId="4E5D3544" w:rsidR="00087C52" w:rsidRDefault="00087C52">
      <w:r w:rsidRPr="00087C52">
        <w:t>TI 1094446939 MARIA ALEJANDRA LEON VIVIESCAS</w:t>
      </w:r>
    </w:p>
    <w:p w14:paraId="68D157C1" w14:textId="24D6A3A5" w:rsidR="00087C52" w:rsidRDefault="009640F2">
      <w:r w:rsidRPr="009640F2">
        <w:drawing>
          <wp:inline distT="0" distB="0" distL="0" distR="0" wp14:anchorId="5950B6EC" wp14:editId="2D616332">
            <wp:extent cx="5612130" cy="1527810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8E830" w14:textId="0C274DF5" w:rsidR="00087C52" w:rsidRDefault="00087C52">
      <w:r w:rsidRPr="00087C52">
        <w:t>CC 1094047780 NAFFER STIVEN PEREZ RIVERA</w:t>
      </w:r>
    </w:p>
    <w:p w14:paraId="5AE66CD8" w14:textId="26D61771" w:rsidR="009640F2" w:rsidRDefault="009640F2">
      <w:r w:rsidRPr="009640F2">
        <w:drawing>
          <wp:inline distT="0" distB="0" distL="0" distR="0" wp14:anchorId="7E4E064A" wp14:editId="312A72FA">
            <wp:extent cx="5612130" cy="1479550"/>
            <wp:effectExtent l="0" t="0" r="762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2AF7A" w14:textId="1382B743" w:rsidR="00087C52" w:rsidRDefault="00087C52"/>
    <w:p w14:paraId="18BD33F3" w14:textId="4489B33E" w:rsidR="00087C52" w:rsidRDefault="00087C5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1091970136 SHARON JULIANA URBINA VEGA</w:t>
      </w:r>
    </w:p>
    <w:p w14:paraId="71AE23DE" w14:textId="4C8C0AC2" w:rsidR="009640F2" w:rsidRDefault="009640F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9640F2">
        <w:rPr>
          <w:rFonts w:ascii="Arial" w:hAnsi="Arial" w:cs="Arial"/>
          <w:color w:val="000000"/>
          <w:sz w:val="18"/>
          <w:szCs w:val="18"/>
          <w:shd w:val="clear" w:color="auto" w:fill="EEEEEE"/>
        </w:rPr>
        <w:drawing>
          <wp:inline distT="0" distB="0" distL="0" distR="0" wp14:anchorId="3385A4DF" wp14:editId="425D4FE5">
            <wp:extent cx="5612130" cy="1454785"/>
            <wp:effectExtent l="0" t="0" r="762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5A19" w14:textId="11B76539" w:rsidR="00087C52" w:rsidRDefault="00087C52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43B30403" w14:textId="2F823532" w:rsidR="00087C52" w:rsidRDefault="00087C52">
      <w:r w:rsidRPr="00087C52">
        <w:t>CC 1094221011 TAIDY ALEXANDRA CABALLERO JACOME</w:t>
      </w:r>
    </w:p>
    <w:p w14:paraId="313F9DCD" w14:textId="586454AD" w:rsidR="00BD737F" w:rsidRDefault="00BD737F">
      <w:r w:rsidRPr="00BD737F">
        <w:drawing>
          <wp:inline distT="0" distB="0" distL="0" distR="0" wp14:anchorId="1C114CB6" wp14:editId="6075CF6C">
            <wp:extent cx="5612130" cy="1527810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737F" w:rsidSect="00BD737F"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FB"/>
    <w:rsid w:val="00087C52"/>
    <w:rsid w:val="00172ED0"/>
    <w:rsid w:val="00344E3A"/>
    <w:rsid w:val="004C1E98"/>
    <w:rsid w:val="005A0B0C"/>
    <w:rsid w:val="009640F2"/>
    <w:rsid w:val="00BA7AFB"/>
    <w:rsid w:val="00B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C44ED"/>
  <w15:chartTrackingRefBased/>
  <w15:docId w15:val="{3CA15AED-90C8-4B0A-A96D-A9403D36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BD737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D737F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INASISTENCIAS FICHA 3173272</dc:title>
  <dc:subject>SEMANA DEL 04 AL 14 DE NOV DEL 2025</dc:subject>
  <dc:creator>asus</dc:creator>
  <cp:keywords/>
  <dc:description/>
  <cp:lastModifiedBy>asus</cp:lastModifiedBy>
  <cp:revision>1</cp:revision>
  <dcterms:created xsi:type="dcterms:W3CDTF">2025-11-26T17:21:00Z</dcterms:created>
  <dcterms:modified xsi:type="dcterms:W3CDTF">2025-11-26T18:42:00Z</dcterms:modified>
</cp:coreProperties>
</file>